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>
            <w:pPr>
              <w:rPr>
                <w:cs/>
              </w:rPr>
            </w:pPr>
          </w:p>
          <w:p w:rsidR="004855F9" w:rsidRDefault="00D651FE" w:rsidP="00D651FE">
            <w:r>
              <w:rPr>
                <w:rFonts w:hint="cs"/>
                <w:cs/>
              </w:rPr>
              <w:t xml:space="preserve">                                                                          </w:t>
            </w:r>
            <w:r w:rsidRPr="00EC006B">
              <w:rPr>
                <w:noProof/>
                <w:cs/>
              </w:rPr>
              <w:drawing>
                <wp:inline distT="0" distB="0" distL="0" distR="0" wp14:anchorId="12F9AF61" wp14:editId="0FC9DA48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D079B1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A23746" w:rsidTr="000662F3">
              <w:trPr>
                <w:trHeight w:val="484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C000"/>
                </w:tcPr>
                <w:p w:rsidR="00A23746" w:rsidRPr="00C94F92" w:rsidRDefault="009C3A0E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D37BA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เอกสารขอคำอธิบายเพิ่มเติม</w:t>
                  </w:r>
                </w:p>
              </w:tc>
            </w:tr>
            <w:tr w:rsidR="00A23746" w:rsidTr="000662F3">
              <w:trPr>
                <w:trHeight w:val="632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CA7881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โครงการ </w:t>
                  </w:r>
                  <w:r w:rsidR="00774B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: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D079B1" w:rsidRPr="0041420E" w:rsidRDefault="00D079B1" w:rsidP="00D079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61"/>
              <w:gridCol w:w="141"/>
              <w:gridCol w:w="418"/>
              <w:gridCol w:w="140"/>
              <w:gridCol w:w="1934"/>
              <w:gridCol w:w="962"/>
              <w:gridCol w:w="947"/>
              <w:gridCol w:w="721"/>
              <w:gridCol w:w="140"/>
              <w:gridCol w:w="1378"/>
              <w:gridCol w:w="3114"/>
            </w:tblGrid>
            <w:tr w:rsidR="00D079B1" w:rsidRPr="007E7B42" w:rsidTr="000662F3">
              <w:trPr>
                <w:trHeight w:val="380"/>
              </w:trPr>
              <w:tc>
                <w:tcPr>
                  <w:tcW w:w="602" w:type="pct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ถึง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บริษัท</w:t>
                  </w: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1838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2" w:type="pct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เลขที่ </w:t>
                  </w:r>
                  <w:r w:rsidRPr="00475EAE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2147" w:type="pct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602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>เรียน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1838" w:type="pct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147" w:type="pct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602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1838" w:type="pct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71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จำนวนแผ่น (รวมแผ่นนี้)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148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0662F3">
              <w:trPr>
                <w:trHeight w:val="612"/>
              </w:trPr>
              <w:tc>
                <w:tcPr>
                  <w:tcW w:w="5000" w:type="pct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เรื่อง</w:t>
                  </w: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</w:t>
                  </w:r>
                  <w:r w:rsidRPr="00475EAE"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D079B1" w:rsidRPr="007E7B42" w:rsidTr="000662F3">
              <w:trPr>
                <w:trHeight w:val="612"/>
              </w:trPr>
              <w:tc>
                <w:tcPr>
                  <w:tcW w:w="335" w:type="pct"/>
                  <w:gridSpan w:val="2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2105" w:type="pct"/>
                  <w:gridSpan w:val="5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คำถาม</w:t>
                  </w:r>
                </w:p>
              </w:tc>
              <w:tc>
                <w:tcPr>
                  <w:tcW w:w="2560" w:type="pct"/>
                  <w:gridSpan w:val="4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คำตอบ</w:t>
                  </w:r>
                </w:p>
              </w:tc>
            </w:tr>
            <w:tr w:rsidR="00D079B1" w:rsidRPr="007E7B42" w:rsidTr="000662F3">
              <w:trPr>
                <w:trHeight w:val="2349"/>
              </w:trPr>
              <w:tc>
                <w:tcPr>
                  <w:tcW w:w="335" w:type="pct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2105" w:type="pct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651FE" w:rsidRDefault="00D651FE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651FE" w:rsidRDefault="00D651FE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651FE" w:rsidRDefault="00D651FE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2560" w:type="pct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1527" w:type="pct"/>
                  <w:gridSpan w:val="5"/>
                  <w:tcBorders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โปรดตอบกลับและส่งกลับภายในวันที่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913" w:type="pct"/>
                  <w:gridSpan w:val="2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60" w:type="pct"/>
                  <w:gridSpan w:val="4"/>
                  <w:tcBorders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0662F3">
              <w:trPr>
                <w:trHeight w:val="680"/>
              </w:trPr>
              <w:tc>
                <w:tcPr>
                  <w:tcW w:w="602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1838" w:type="pct"/>
                  <w:gridSpan w:val="3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412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2147" w:type="pct"/>
                  <w:gridSpan w:val="2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440" w:type="pct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(             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         )</w:t>
                  </w:r>
                </w:p>
              </w:tc>
              <w:tc>
                <w:tcPr>
                  <w:tcW w:w="2560" w:type="pct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B41FF3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(      </w:t>
                  </w:r>
                  <w:r w:rsidR="00D079B1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</w:t>
                  </w:r>
                  <w:r w:rsidR="00D079B1">
                    <w:rPr>
                      <w:rFonts w:asciiTheme="majorBidi" w:hAnsiTheme="majorBidi" w:cstheme="majorBidi"/>
                      <w:sz w:val="28"/>
                    </w:rPr>
                    <w:t xml:space="preserve">                </w:t>
                  </w:r>
                  <w:r w:rsidR="00D079B1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)</w:t>
                  </w: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440" w:type="pct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B41FF3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</w:t>
                  </w:r>
                  <w:r w:rsidR="00B41FF3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บริษัท </w:t>
                  </w:r>
                  <w:r w:rsidR="00B41FF3">
                    <w:rPr>
                      <w:rFonts w:asciiTheme="majorBidi" w:hAnsiTheme="majorBidi" w:cstheme="majorBidi" w:hint="cs"/>
                      <w:sz w:val="28"/>
                      <w:cs/>
                    </w:rPr>
                    <w:t>พีเอซีเอ็นเอส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560" w:type="pct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(ชื่อบริษัท)</w:t>
                  </w:r>
                </w:p>
              </w:tc>
            </w:tr>
            <w:tr w:rsidR="00D079B1" w:rsidRPr="007E7B42" w:rsidTr="000662F3">
              <w:trPr>
                <w:trHeight w:val="57"/>
              </w:trPr>
              <w:tc>
                <w:tcPr>
                  <w:tcW w:w="2440" w:type="pct"/>
                  <w:gridSpan w:val="7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079B1" w:rsidRPr="00E327A3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วันที่ ........../........./.........</w:t>
                  </w:r>
                </w:p>
              </w:tc>
              <w:tc>
                <w:tcPr>
                  <w:tcW w:w="2560" w:type="pct"/>
                  <w:gridSpan w:val="4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079B1" w:rsidRPr="00E327A3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วันที่ ........../........./.........</w:t>
                  </w:r>
                </w:p>
              </w:tc>
            </w:tr>
            <w:tr w:rsidR="00D079B1" w:rsidRPr="007E7B42" w:rsidTr="000662F3">
              <w:trPr>
                <w:trHeight w:val="212"/>
              </w:trPr>
              <w:tc>
                <w:tcPr>
                  <w:tcW w:w="268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E327A3" w:rsidRDefault="00D079B1" w:rsidP="00D079B1">
                  <w:pPr>
                    <w:rPr>
                      <w:rFonts w:asciiTheme="majorBidi" w:hAnsiTheme="majorBidi" w:cstheme="majorBidi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4732" w:type="pct"/>
                  <w:gridSpan w:val="10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7E1F95" w:rsidRDefault="00D079B1" w:rsidP="00D079B1">
                  <w:pPr>
                    <w:rPr>
                      <w:rFonts w:asciiTheme="majorBidi" w:hAnsiTheme="majorBidi" w:cstheme="majorBidi"/>
                      <w:sz w:val="10"/>
                      <w:szCs w:val="10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71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เอกสารสั่งงาน 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3013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71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รายงานสิ่งที่ไม่เป็นไปตามข้อกำหนด 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3013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71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B22C33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อื่</w:t>
                  </w:r>
                  <w:r w:rsidR="00D079B1">
                    <w:rPr>
                      <w:rFonts w:asciiTheme="majorBidi" w:hAnsiTheme="majorBidi" w:cstheme="majorBidi" w:hint="cs"/>
                      <w:sz w:val="28"/>
                      <w:cs/>
                    </w:rPr>
                    <w:t>นๆ (ระบุ)</w:t>
                  </w:r>
                  <w:r w:rsidR="00D079B1"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3013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5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หมายเหตุ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4465" w:type="pct"/>
                  <w:gridSpan w:val="8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5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4465" w:type="pct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680"/>
              </w:trPr>
              <w:tc>
                <w:tcPr>
                  <w:tcW w:w="244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2215" w:type="pct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44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25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(     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             )</w:t>
                  </w:r>
                </w:p>
              </w:tc>
            </w:tr>
            <w:tr w:rsidR="00D079B1" w:rsidRPr="007E7B42" w:rsidTr="000662F3">
              <w:trPr>
                <w:trHeight w:val="380"/>
              </w:trPr>
              <w:tc>
                <w:tcPr>
                  <w:tcW w:w="244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256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วันที่........../........../..........</w:t>
                  </w:r>
                </w:p>
              </w:tc>
            </w:tr>
          </w:tbl>
          <w:p w:rsidR="00D453B2" w:rsidRPr="00D079B1" w:rsidRDefault="00D079B1" w:rsidP="00D079B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F93A9D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F93A9D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F93A9D">
              <w:rPr>
                <w:rFonts w:asciiTheme="majorBidi" w:hAnsiTheme="majorBidi" w:cstheme="majorBidi"/>
                <w:sz w:val="28"/>
                <w:cs/>
              </w:rPr>
              <w:t>เจ้าของโครงการ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87022B" w:rsidRPr="00FC676E" w:rsidRDefault="009C3A0E" w:rsidP="00FC676E">
      <w:pPr>
        <w:spacing w:after="0" w:line="360" w:lineRule="auto"/>
        <w:jc w:val="right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FM-OP-0</w:t>
      </w:r>
      <w:r>
        <w:rPr>
          <w:rFonts w:ascii="Times New Roman" w:eastAsia="Batang" w:hAnsi="Times New Roman"/>
          <w:sz w:val="20"/>
          <w:szCs w:val="20"/>
        </w:rPr>
        <w:t>5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422EF8">
        <w:rPr>
          <w:rFonts w:ascii="Times New Roman" w:eastAsia="Batang" w:hAnsi="Times New Roman" w:cs="Times New Roman"/>
          <w:sz w:val="20"/>
          <w:szCs w:val="20"/>
        </w:rPr>
        <w:t>16/11/22</w:t>
      </w:r>
      <w:bookmarkStart w:id="0" w:name="_GoBack"/>
      <w:bookmarkEnd w:id="0"/>
      <w:r w:rsidR="004C3887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87022B" w:rsidRPr="00FC676E" w:rsidSect="00574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FE" w:rsidRDefault="00D651FE" w:rsidP="00D651FE">
      <w:pPr>
        <w:spacing w:after="0" w:line="240" w:lineRule="auto"/>
      </w:pPr>
      <w:r>
        <w:separator/>
      </w:r>
    </w:p>
  </w:endnote>
  <w:endnote w:type="continuationSeparator" w:id="0">
    <w:p w:rsidR="00D651FE" w:rsidRDefault="00D651FE" w:rsidP="00D6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C" w:rsidRDefault="00E50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E" w:rsidRPr="00ED22C6" w:rsidRDefault="00D651FE" w:rsidP="00D651FE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PACNS Company Limited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E504FC" w:rsidRDefault="00E504FC" w:rsidP="00E504F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D651FE" w:rsidRPr="00E504FC" w:rsidRDefault="00E504FC" w:rsidP="00E504F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C" w:rsidRDefault="00E50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FE" w:rsidRDefault="00D651FE" w:rsidP="00D651FE">
      <w:pPr>
        <w:spacing w:after="0" w:line="240" w:lineRule="auto"/>
      </w:pPr>
      <w:r>
        <w:separator/>
      </w:r>
    </w:p>
  </w:footnote>
  <w:footnote w:type="continuationSeparator" w:id="0">
    <w:p w:rsidR="00D651FE" w:rsidRDefault="00D651FE" w:rsidP="00D6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C" w:rsidRDefault="00E50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C" w:rsidRDefault="00E504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C" w:rsidRDefault="00E50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9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98" type="#_x0000_t75" style="width:16.5pt;height:12.75pt;visibility:visible;mso-wrap-style:square" o:bullet="t">
        <v:imagedata r:id="rId3" o:title=""/>
      </v:shape>
    </w:pict>
  </w:numPicBullet>
  <w:numPicBullet w:numPicBulletId="3">
    <w:pict>
      <v:shape id="_x0000_i1099" type="#_x0000_t75" style="width:12.75pt;height:12.75pt;visibility:visible;mso-wrap-style:square" o:bullet="t">
        <v:imagedata r:id="rId4" o:title=""/>
      </v:shape>
    </w:pict>
  </w:numPicBullet>
  <w:numPicBullet w:numPicBulletId="4">
    <w:pict>
      <v:shape id="_x0000_i1100" type="#_x0000_t75" style="width:12.75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2F3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17D25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45FD1"/>
    <w:rsid w:val="00254C00"/>
    <w:rsid w:val="0027296D"/>
    <w:rsid w:val="002B072D"/>
    <w:rsid w:val="002D7907"/>
    <w:rsid w:val="00321AC7"/>
    <w:rsid w:val="0032672F"/>
    <w:rsid w:val="003375ED"/>
    <w:rsid w:val="00352406"/>
    <w:rsid w:val="00362AF8"/>
    <w:rsid w:val="0038108A"/>
    <w:rsid w:val="003A4395"/>
    <w:rsid w:val="003D52A0"/>
    <w:rsid w:val="00422EF8"/>
    <w:rsid w:val="00426030"/>
    <w:rsid w:val="00470A65"/>
    <w:rsid w:val="00470CD7"/>
    <w:rsid w:val="004855F9"/>
    <w:rsid w:val="004C1714"/>
    <w:rsid w:val="004C3887"/>
    <w:rsid w:val="004F55DC"/>
    <w:rsid w:val="005148F8"/>
    <w:rsid w:val="005271E6"/>
    <w:rsid w:val="005343FB"/>
    <w:rsid w:val="005738E1"/>
    <w:rsid w:val="00574945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6D1E98"/>
    <w:rsid w:val="00707348"/>
    <w:rsid w:val="0072090F"/>
    <w:rsid w:val="00743252"/>
    <w:rsid w:val="00754FC0"/>
    <w:rsid w:val="00774B41"/>
    <w:rsid w:val="007C2625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9C3A0E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22C33"/>
    <w:rsid w:val="00B41FF3"/>
    <w:rsid w:val="00BA6193"/>
    <w:rsid w:val="00BB3510"/>
    <w:rsid w:val="00BD01B8"/>
    <w:rsid w:val="00BD2E62"/>
    <w:rsid w:val="00C027B7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E2AAF"/>
    <w:rsid w:val="00CE7137"/>
    <w:rsid w:val="00CE714B"/>
    <w:rsid w:val="00CF31C2"/>
    <w:rsid w:val="00D036A4"/>
    <w:rsid w:val="00D048CC"/>
    <w:rsid w:val="00D079B1"/>
    <w:rsid w:val="00D15D8E"/>
    <w:rsid w:val="00D22EF1"/>
    <w:rsid w:val="00D242E0"/>
    <w:rsid w:val="00D25709"/>
    <w:rsid w:val="00D40FA1"/>
    <w:rsid w:val="00D453B2"/>
    <w:rsid w:val="00D46DBE"/>
    <w:rsid w:val="00D651F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04FC"/>
    <w:rsid w:val="00E52511"/>
    <w:rsid w:val="00E55F96"/>
    <w:rsid w:val="00E75101"/>
    <w:rsid w:val="00E829D7"/>
    <w:rsid w:val="00E850F7"/>
    <w:rsid w:val="00ED22C6"/>
    <w:rsid w:val="00EE4972"/>
    <w:rsid w:val="00EF56CF"/>
    <w:rsid w:val="00F32ABC"/>
    <w:rsid w:val="00F63ECD"/>
    <w:rsid w:val="00F81EAF"/>
    <w:rsid w:val="00F907EB"/>
    <w:rsid w:val="00FA0517"/>
    <w:rsid w:val="00FA66C5"/>
    <w:rsid w:val="00FC676E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A3D9DC1-5F12-4B87-85DA-2EE69C5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6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1FE"/>
  </w:style>
  <w:style w:type="paragraph" w:styleId="Footer">
    <w:name w:val="footer"/>
    <w:basedOn w:val="Normal"/>
    <w:link w:val="FooterChar"/>
    <w:uiPriority w:val="99"/>
    <w:unhideWhenUsed/>
    <w:rsid w:val="00D6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3BE9-AC3A-4AD8-8BC5-6F867735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10</cp:revision>
  <cp:lastPrinted>2020-09-18T10:43:00Z</cp:lastPrinted>
  <dcterms:created xsi:type="dcterms:W3CDTF">2021-07-12T07:35:00Z</dcterms:created>
  <dcterms:modified xsi:type="dcterms:W3CDTF">2022-11-16T06:54:00Z</dcterms:modified>
</cp:coreProperties>
</file>